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635" w:rsidRPr="00FB23F3" w:rsidRDefault="00062635" w:rsidP="00062635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Отчет за 1 полугодие 2020-21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учебный год предоставляется педагогом дополнительного образования детей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МБУДО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Атяшевский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ДДТ»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 электронном виде (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e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-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mail</w:t>
      </w:r>
      <w:r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atyashevoddt</w:t>
      </w:r>
      <w:proofErr w:type="spellEnd"/>
      <w:r w:rsidRPr="00C03263">
        <w:rPr>
          <w:rFonts w:ascii="Times New Roman" w:eastAsia="Times New Roman" w:hAnsi="Times New Roman" w:cs="Times New Roman"/>
          <w:b/>
          <w:i/>
          <w:sz w:val="24"/>
          <w:szCs w:val="24"/>
        </w:rPr>
        <w:t>@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mail</w:t>
      </w:r>
      <w:r w:rsidRPr="00C03263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ru</w:t>
      </w:r>
      <w:proofErr w:type="spellEnd"/>
      <w:r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). Распечатанный отчёт прикладывается к журналу учёта посещаемости.</w:t>
      </w:r>
    </w:p>
    <w:p w:rsidR="00062635" w:rsidRPr="00FB23F3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Отчет о деятельности  педагога  дополнительного образования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за 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20-2021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spellEnd"/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. г.</w:t>
      </w:r>
    </w:p>
    <w:p w:rsidR="00062635" w:rsidRPr="00FB23F3" w:rsidRDefault="00062635" w:rsidP="00062635">
      <w:pPr>
        <w:pStyle w:val="Default"/>
      </w:pPr>
    </w:p>
    <w:p w:rsidR="00062635" w:rsidRPr="00FB23F3" w:rsidRDefault="00062635" w:rsidP="00062635">
      <w:pPr>
        <w:pStyle w:val="Default"/>
      </w:pPr>
      <w:r w:rsidRPr="00FB23F3">
        <w:t xml:space="preserve"> Ф.И.О. </w:t>
      </w:r>
      <w:proofErr w:type="spellStart"/>
      <w:r w:rsidRPr="00FB23F3">
        <w:t>_</w:t>
      </w:r>
      <w:r>
        <w:t>Гвоздиков</w:t>
      </w:r>
      <w:proofErr w:type="spellEnd"/>
      <w:r>
        <w:t xml:space="preserve"> Сергей Николаевич</w:t>
      </w:r>
    </w:p>
    <w:p w:rsidR="00062635" w:rsidRPr="00FB23F3" w:rsidRDefault="00062635" w:rsidP="00062635">
      <w:pPr>
        <w:pStyle w:val="Default"/>
      </w:pPr>
      <w:r>
        <w:t>творческие объединения</w:t>
      </w:r>
      <w:r w:rsidRPr="00FB23F3">
        <w:t xml:space="preserve"> _</w:t>
      </w:r>
      <w:r>
        <w:t xml:space="preserve"> </w:t>
      </w:r>
      <w:r w:rsidR="00384294">
        <w:t>«Обработка бересты».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Общие сведения: образование _______________, категория _______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B23F3">
        <w:rPr>
          <w:rFonts w:ascii="Times New Roman" w:hAnsi="Times New Roman" w:cs="Times New Roman"/>
          <w:sz w:val="24"/>
          <w:szCs w:val="24"/>
        </w:rPr>
        <w:t>________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учебная нагрузка __</w:t>
      </w:r>
      <w:r w:rsidR="0038429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__часов в неделю</w:t>
      </w:r>
    </w:p>
    <w:p w:rsidR="00062635" w:rsidRPr="00FB23F3" w:rsidRDefault="00062635" w:rsidP="00062635">
      <w:pPr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color w:val="000000"/>
          <w:sz w:val="24"/>
          <w:szCs w:val="24"/>
        </w:rPr>
        <w:t>1.Общие сведения.</w:t>
      </w:r>
    </w:p>
    <w:p w:rsidR="00062635" w:rsidRPr="00FB23F3" w:rsidRDefault="00062635" w:rsidP="00062635">
      <w:pPr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color w:val="000000"/>
          <w:sz w:val="24"/>
          <w:szCs w:val="24"/>
        </w:rPr>
        <w:t>1.1.Количество детей занимающихся в творческом объединении</w:t>
      </w:r>
    </w:p>
    <w:tbl>
      <w:tblPr>
        <w:tblStyle w:val="a5"/>
        <w:tblW w:w="10314" w:type="dxa"/>
        <w:tblLook w:val="04A0"/>
      </w:tblPr>
      <w:tblGrid>
        <w:gridCol w:w="2093"/>
        <w:gridCol w:w="826"/>
        <w:gridCol w:w="627"/>
        <w:gridCol w:w="628"/>
        <w:gridCol w:w="628"/>
        <w:gridCol w:w="474"/>
        <w:gridCol w:w="475"/>
        <w:gridCol w:w="475"/>
        <w:gridCol w:w="523"/>
        <w:gridCol w:w="523"/>
        <w:gridCol w:w="475"/>
        <w:gridCol w:w="523"/>
        <w:gridCol w:w="523"/>
        <w:gridCol w:w="475"/>
        <w:gridCol w:w="523"/>
        <w:gridCol w:w="523"/>
      </w:tblGrid>
      <w:tr w:rsidR="00062635" w:rsidRPr="00FB23F3" w:rsidTr="00351F1E">
        <w:tc>
          <w:tcPr>
            <w:tcW w:w="2093" w:type="dxa"/>
            <w:vMerge w:val="restart"/>
            <w:textDirection w:val="btLr"/>
          </w:tcPr>
          <w:p w:rsidR="00062635" w:rsidRPr="00FB23F3" w:rsidRDefault="00062635" w:rsidP="00351F1E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826" w:type="dxa"/>
            <w:vMerge w:val="restart"/>
            <w:textDirection w:val="btLr"/>
          </w:tcPr>
          <w:p w:rsidR="00062635" w:rsidRPr="00FB23F3" w:rsidRDefault="00062635" w:rsidP="00351F1E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обучения</w:t>
            </w:r>
          </w:p>
        </w:tc>
        <w:tc>
          <w:tcPr>
            <w:tcW w:w="627" w:type="dxa"/>
            <w:vMerge w:val="restart"/>
            <w:textDirection w:val="btLr"/>
          </w:tcPr>
          <w:p w:rsidR="00062635" w:rsidRPr="00FB23F3" w:rsidRDefault="00062635" w:rsidP="00351F1E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мальчиков</w:t>
            </w:r>
          </w:p>
        </w:tc>
        <w:tc>
          <w:tcPr>
            <w:tcW w:w="628" w:type="dxa"/>
            <w:vMerge w:val="restart"/>
            <w:textDirection w:val="btLr"/>
          </w:tcPr>
          <w:p w:rsidR="00062635" w:rsidRPr="00FB23F3" w:rsidRDefault="00062635" w:rsidP="00351F1E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девочек</w:t>
            </w:r>
          </w:p>
        </w:tc>
        <w:tc>
          <w:tcPr>
            <w:tcW w:w="628" w:type="dxa"/>
            <w:vMerge w:val="restart"/>
            <w:textDirection w:val="btLr"/>
          </w:tcPr>
          <w:p w:rsidR="00062635" w:rsidRPr="00FB23F3" w:rsidRDefault="00062635" w:rsidP="00351F1E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дошкольников</w:t>
            </w:r>
          </w:p>
        </w:tc>
        <w:tc>
          <w:tcPr>
            <w:tcW w:w="5512" w:type="dxa"/>
            <w:gridSpan w:val="11"/>
          </w:tcPr>
          <w:p w:rsidR="00062635" w:rsidRPr="00327110" w:rsidRDefault="00062635" w:rsidP="00351F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 каких классов</w:t>
            </w:r>
          </w:p>
        </w:tc>
      </w:tr>
      <w:tr w:rsidR="00062635" w:rsidRPr="00FB23F3" w:rsidTr="00351F1E">
        <w:trPr>
          <w:trHeight w:val="1291"/>
        </w:trPr>
        <w:tc>
          <w:tcPr>
            <w:tcW w:w="2093" w:type="dxa"/>
            <w:vMerge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6" w:type="dxa"/>
            <w:vMerge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7" w:type="dxa"/>
            <w:vMerge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8" w:type="dxa"/>
            <w:vMerge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8" w:type="dxa"/>
            <w:vMerge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4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5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3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5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3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3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5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3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3" w:type="dxa"/>
          </w:tcPr>
          <w:p w:rsidR="00062635" w:rsidRPr="00327110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62635" w:rsidRPr="00FB23F3" w:rsidTr="00351F1E">
        <w:trPr>
          <w:trHeight w:val="819"/>
        </w:trPr>
        <w:tc>
          <w:tcPr>
            <w:tcW w:w="2093" w:type="dxa"/>
          </w:tcPr>
          <w:p w:rsidR="00062635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"Обработка </w:t>
            </w:r>
          </w:p>
          <w:p w:rsidR="00062635" w:rsidRPr="003F68C5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бересты»</w:t>
            </w:r>
          </w:p>
        </w:tc>
        <w:tc>
          <w:tcPr>
            <w:tcW w:w="826" w:type="dxa"/>
          </w:tcPr>
          <w:p w:rsidR="00062635" w:rsidRPr="00357272" w:rsidRDefault="00062635" w:rsidP="00351F1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:rsidR="00062635" w:rsidRPr="0028732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8" w:type="dxa"/>
          </w:tcPr>
          <w:p w:rsidR="00062635" w:rsidRPr="0028732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8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4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5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5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062635" w:rsidRPr="0028732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</w:tcPr>
          <w:p w:rsidR="00062635" w:rsidRPr="003F68C5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</w:tcPr>
          <w:p w:rsidR="00062635" w:rsidRPr="003F68C5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</w:tcPr>
          <w:p w:rsidR="00062635" w:rsidRPr="00384294" w:rsidRDefault="00384294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5" w:type="dxa"/>
          </w:tcPr>
          <w:p w:rsidR="00062635" w:rsidRPr="00384294" w:rsidRDefault="00384294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1.2 Количество групп по годам обучения</w:t>
      </w:r>
    </w:p>
    <w:tbl>
      <w:tblPr>
        <w:tblStyle w:val="a5"/>
        <w:tblW w:w="10172" w:type="dxa"/>
        <w:tblLook w:val="04A0"/>
      </w:tblPr>
      <w:tblGrid>
        <w:gridCol w:w="1384"/>
        <w:gridCol w:w="1417"/>
        <w:gridCol w:w="1276"/>
        <w:gridCol w:w="1134"/>
        <w:gridCol w:w="1275"/>
        <w:gridCol w:w="1276"/>
        <w:gridCol w:w="1276"/>
        <w:gridCol w:w="1134"/>
      </w:tblGrid>
      <w:tr w:rsidR="00062635" w:rsidRPr="00FB23F3" w:rsidTr="00351F1E">
        <w:tc>
          <w:tcPr>
            <w:tcW w:w="1384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417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1276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3 год</w:t>
            </w:r>
          </w:p>
        </w:tc>
        <w:tc>
          <w:tcPr>
            <w:tcW w:w="1134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1275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5 год</w:t>
            </w:r>
          </w:p>
        </w:tc>
        <w:tc>
          <w:tcPr>
            <w:tcW w:w="1276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6 год</w:t>
            </w:r>
          </w:p>
        </w:tc>
        <w:tc>
          <w:tcPr>
            <w:tcW w:w="1276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7 год</w:t>
            </w:r>
          </w:p>
        </w:tc>
        <w:tc>
          <w:tcPr>
            <w:tcW w:w="1134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8 год</w:t>
            </w:r>
          </w:p>
        </w:tc>
      </w:tr>
      <w:tr w:rsidR="00062635" w:rsidRPr="00FB23F3" w:rsidTr="00351F1E">
        <w:tc>
          <w:tcPr>
            <w:tcW w:w="1384" w:type="dxa"/>
          </w:tcPr>
          <w:p w:rsidR="00062635" w:rsidRPr="00FB23F3" w:rsidRDefault="00384294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2635" w:rsidRPr="00FB23F3" w:rsidRDefault="00062635" w:rsidP="00351F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2.ВЫПОЛНЕНИЕ ПРОГРАММЫ.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2.1. Реализация дополнительной общеобразовательной программы</w:t>
      </w:r>
    </w:p>
    <w:tbl>
      <w:tblPr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1"/>
        <w:gridCol w:w="1824"/>
        <w:gridCol w:w="1127"/>
        <w:gridCol w:w="1348"/>
        <w:gridCol w:w="1441"/>
        <w:gridCol w:w="1693"/>
        <w:gridCol w:w="1586"/>
      </w:tblGrid>
      <w:tr w:rsidR="00062635" w:rsidRPr="00FB23F3" w:rsidTr="00351F1E">
        <w:tc>
          <w:tcPr>
            <w:tcW w:w="126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824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127" w:type="dxa"/>
          </w:tcPr>
          <w:p w:rsidR="00062635" w:rsidRPr="00FB23F3" w:rsidRDefault="00062635" w:rsidP="00351F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 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48" w:type="dxa"/>
          </w:tcPr>
          <w:p w:rsidR="00062635" w:rsidRPr="00FB23F3" w:rsidRDefault="00062635" w:rsidP="00351F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 за год по программе</w:t>
            </w:r>
          </w:p>
        </w:tc>
        <w:tc>
          <w:tcPr>
            <w:tcW w:w="144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 выдано за год часов</w:t>
            </w:r>
          </w:p>
        </w:tc>
        <w:tc>
          <w:tcPr>
            <w:tcW w:w="1693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Расхождение в часах</w:t>
            </w:r>
          </w:p>
        </w:tc>
        <w:tc>
          <w:tcPr>
            <w:tcW w:w="1586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</w:t>
            </w:r>
          </w:p>
        </w:tc>
      </w:tr>
      <w:tr w:rsidR="00062635" w:rsidRPr="00FB23F3" w:rsidTr="00351F1E">
        <w:trPr>
          <w:trHeight w:val="479"/>
        </w:trPr>
        <w:tc>
          <w:tcPr>
            <w:tcW w:w="1261" w:type="dxa"/>
          </w:tcPr>
          <w:p w:rsidR="00062635" w:rsidRPr="00476947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4" w:type="dxa"/>
          </w:tcPr>
          <w:p w:rsidR="00062635" w:rsidRPr="00756698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"Обработка бересты"</w:t>
            </w:r>
          </w:p>
        </w:tc>
        <w:tc>
          <w:tcPr>
            <w:tcW w:w="1127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348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72ч.</w:t>
            </w:r>
          </w:p>
        </w:tc>
        <w:tc>
          <w:tcPr>
            <w:tcW w:w="144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1693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86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2.2. Уровень освоения программы </w:t>
      </w:r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</w:p>
    <w:tbl>
      <w:tblPr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8"/>
        <w:gridCol w:w="1817"/>
        <w:gridCol w:w="824"/>
        <w:gridCol w:w="1041"/>
        <w:gridCol w:w="1149"/>
        <w:gridCol w:w="1307"/>
        <w:gridCol w:w="1579"/>
        <w:gridCol w:w="1295"/>
      </w:tblGrid>
      <w:tr w:rsidR="00062635" w:rsidRPr="00FB23F3" w:rsidTr="00351F1E">
        <w:tc>
          <w:tcPr>
            <w:tcW w:w="1268" w:type="dxa"/>
            <w:vMerge w:val="restart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817" w:type="dxa"/>
            <w:vMerge w:val="restart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Группы </w:t>
            </w:r>
          </w:p>
        </w:tc>
        <w:tc>
          <w:tcPr>
            <w:tcW w:w="1865" w:type="dxa"/>
            <w:gridSpan w:val="2"/>
          </w:tcPr>
          <w:p w:rsidR="00062635" w:rsidRPr="00FB23F3" w:rsidRDefault="00062635" w:rsidP="00351F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Освоили полностью</w:t>
            </w:r>
          </w:p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gridSpan w:val="2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Освоили в основном</w:t>
            </w:r>
          </w:p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gridSpan w:val="2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Освоили частично</w:t>
            </w:r>
          </w:p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635" w:rsidRPr="00FB23F3" w:rsidTr="00351F1E">
        <w:tc>
          <w:tcPr>
            <w:tcW w:w="1268" w:type="dxa"/>
            <w:vMerge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04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1149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307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1579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295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</w:tr>
      <w:tr w:rsidR="00062635" w:rsidRPr="00FB23F3" w:rsidTr="00351F1E">
        <w:trPr>
          <w:trHeight w:val="479"/>
        </w:trPr>
        <w:tc>
          <w:tcPr>
            <w:tcW w:w="1268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7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"Обработка бересты"</w:t>
            </w:r>
          </w:p>
        </w:tc>
        <w:tc>
          <w:tcPr>
            <w:tcW w:w="824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4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3. РАБОТА С ДЕТСКИМ КОЛЛЕКТИВОМ.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а) В течение учебного года прибыло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_______  В</w:t>
      </w:r>
      <w:proofErr w:type="gram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ыбыло: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________ </w:t>
      </w:r>
    </w:p>
    <w:p w:rsidR="00062635" w:rsidRPr="00FB23F3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Причины выбытия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  </w:t>
      </w:r>
    </w:p>
    <w:p w:rsidR="00062635" w:rsidRPr="00FB23F3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Сохранность контингента учащихся: __</w:t>
      </w:r>
      <w:r>
        <w:rPr>
          <w:rFonts w:ascii="Times New Roman" w:eastAsia="Times New Roman" w:hAnsi="Times New Roman" w:cs="Times New Roman"/>
          <w:sz w:val="24"/>
          <w:szCs w:val="24"/>
        </w:rPr>
        <w:t>100%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Социальная характеристика: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Дети – сироты - </w:t>
      </w:r>
      <w:proofErr w:type="spellStart"/>
      <w:r w:rsidRPr="00FB23F3">
        <w:rPr>
          <w:rFonts w:ascii="Times New Roman" w:hAnsi="Times New Roman" w:cs="Times New Roman"/>
          <w:sz w:val="24"/>
          <w:szCs w:val="24"/>
        </w:rPr>
        <w:t>чел</w:t>
      </w:r>
      <w:proofErr w:type="gramStart"/>
      <w:r w:rsidRPr="00FB23F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>нет</w:t>
      </w:r>
      <w:proofErr w:type="spellEnd"/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B23F3">
        <w:rPr>
          <w:rFonts w:ascii="Times New Roman" w:hAnsi="Times New Roman" w:cs="Times New Roman"/>
          <w:sz w:val="24"/>
          <w:szCs w:val="24"/>
        </w:rPr>
        <w:t>Дети</w:t>
      </w:r>
      <w:proofErr w:type="gramEnd"/>
      <w:r w:rsidRPr="00FB23F3">
        <w:rPr>
          <w:rFonts w:ascii="Times New Roman" w:hAnsi="Times New Roman" w:cs="Times New Roman"/>
          <w:sz w:val="24"/>
          <w:szCs w:val="24"/>
        </w:rPr>
        <w:t xml:space="preserve"> стоящие на </w:t>
      </w:r>
      <w:proofErr w:type="spellStart"/>
      <w:r w:rsidRPr="00FB23F3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23F3">
        <w:rPr>
          <w:rFonts w:ascii="Times New Roman" w:hAnsi="Times New Roman" w:cs="Times New Roman"/>
          <w:sz w:val="24"/>
          <w:szCs w:val="24"/>
        </w:rPr>
        <w:t xml:space="preserve">учёте </w:t>
      </w:r>
      <w:proofErr w:type="spellStart"/>
      <w:r w:rsidRPr="00FB23F3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>_____ чел.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Дети из малообеспеченных семей </w:t>
      </w:r>
      <w:proofErr w:type="spellStart"/>
      <w:r w:rsidRPr="00FB23F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>___________ чел.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Дети из многодетных семей ___________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B23F3">
        <w:rPr>
          <w:rFonts w:ascii="Times New Roman" w:hAnsi="Times New Roman" w:cs="Times New Roman"/>
          <w:sz w:val="24"/>
          <w:szCs w:val="24"/>
        </w:rPr>
        <w:t>_____ чел.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lastRenderedPageBreak/>
        <w:t xml:space="preserve">Дети из неполных семей          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B23F3">
        <w:rPr>
          <w:rFonts w:ascii="Times New Roman" w:hAnsi="Times New Roman" w:cs="Times New Roman"/>
          <w:sz w:val="24"/>
          <w:szCs w:val="24"/>
        </w:rPr>
        <w:t xml:space="preserve">       чел.</w:t>
      </w:r>
    </w:p>
    <w:p w:rsidR="00062635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б) Количество воспитанников, переведенных Вами на последующие года </w:t>
      </w:r>
      <w:r>
        <w:rPr>
          <w:rFonts w:ascii="Times New Roman" w:eastAsia="Times New Roman" w:hAnsi="Times New Roman" w:cs="Times New Roman"/>
          <w:sz w:val="24"/>
          <w:szCs w:val="24"/>
        </w:rPr>
        <w:t>обучени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635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_все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группы выпушены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 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(приложите список ФИ учащихся).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  Каковы были формы зачетных мероприятий?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1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г. обучения </w:t>
      </w:r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ткрытое занятие</w:t>
      </w: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2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г. обучения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открытое занятие </w:t>
      </w: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г. обучения и т.д.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756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открытое занятие, 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в) Укажите воспитанников, по своим способностям, нуждающихся в индивидуальной программе обучения.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Дети с ОВЗ (Ф.И.)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____нет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Одарённые дети (Ф.И.)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3652"/>
      </w:tblGrid>
      <w:tr w:rsidR="00062635" w:rsidTr="00351F1E">
        <w:tc>
          <w:tcPr>
            <w:tcW w:w="3652" w:type="dxa"/>
          </w:tcPr>
          <w:p w:rsidR="00062635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1Русяева Елена</w:t>
            </w:r>
          </w:p>
        </w:tc>
      </w:tr>
      <w:tr w:rsidR="00062635" w:rsidTr="00351F1E">
        <w:tc>
          <w:tcPr>
            <w:tcW w:w="3652" w:type="dxa"/>
          </w:tcPr>
          <w:p w:rsidR="00062635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2.Букин Руслан</w:t>
            </w:r>
          </w:p>
        </w:tc>
      </w:tr>
      <w:tr w:rsidR="00062635" w:rsidTr="00351F1E">
        <w:tc>
          <w:tcPr>
            <w:tcW w:w="3652" w:type="dxa"/>
          </w:tcPr>
          <w:p w:rsidR="00062635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3.Лисина Вика</w:t>
            </w:r>
          </w:p>
        </w:tc>
      </w:tr>
      <w:tr w:rsidR="00062635" w:rsidTr="00351F1E">
        <w:tc>
          <w:tcPr>
            <w:tcW w:w="3652" w:type="dxa"/>
          </w:tcPr>
          <w:p w:rsidR="00062635" w:rsidRDefault="00062635" w:rsidP="00351F1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4.Кособоков Павел</w:t>
            </w:r>
          </w:p>
        </w:tc>
      </w:tr>
      <w:tr w:rsidR="00062635" w:rsidTr="00351F1E">
        <w:tc>
          <w:tcPr>
            <w:tcW w:w="3652" w:type="dxa"/>
          </w:tcPr>
          <w:p w:rsidR="00062635" w:rsidRDefault="00062635" w:rsidP="0038429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84294">
              <w:rPr>
                <w:rFonts w:ascii="Times New Roman" w:hAnsi="Times New Roman" w:cs="Times New Roman"/>
                <w:sz w:val="24"/>
                <w:szCs w:val="24"/>
              </w:rPr>
              <w:t>Мямин Максим</w:t>
            </w:r>
          </w:p>
        </w:tc>
      </w:tr>
    </w:tbl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г) Проведение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общеразвивающих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досуговых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 мероприятий, традиционные дела коллектива:</w:t>
      </w:r>
    </w:p>
    <w:p w:rsidR="00062635" w:rsidRDefault="00062635" w:rsidP="0006263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Изготовление новогодних игрушек, </w:t>
      </w:r>
    </w:p>
    <w:p w:rsidR="00062635" w:rsidRPr="00FA05EB" w:rsidRDefault="00062635" w:rsidP="00062635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1103B4">
        <w:rPr>
          <w:rFonts w:ascii="Times New Roman" w:hAnsi="Times New Roman" w:cs="Times New Roman"/>
          <w:sz w:val="24"/>
          <w:szCs w:val="24"/>
        </w:rPr>
        <w:t xml:space="preserve">кскурсии: </w:t>
      </w:r>
      <w:proofErr w:type="gramStart"/>
      <w:r w:rsidRPr="00FA05EB">
        <w:rPr>
          <w:rFonts w:ascii="Times New Roman" w:hAnsi="Times New Roman" w:cs="Times New Roman"/>
          <w:sz w:val="24"/>
          <w:szCs w:val="24"/>
          <w:u w:val="single"/>
        </w:rPr>
        <w:t>-э</w:t>
      </w:r>
      <w:proofErr w:type="gramEnd"/>
      <w:r w:rsidRPr="00FA05EB">
        <w:rPr>
          <w:rFonts w:ascii="Times New Roman" w:hAnsi="Times New Roman" w:cs="Times New Roman"/>
          <w:sz w:val="24"/>
          <w:szCs w:val="24"/>
          <w:u w:val="single"/>
        </w:rPr>
        <w:t>к</w:t>
      </w:r>
      <w:r w:rsidR="00384294">
        <w:rPr>
          <w:rFonts w:ascii="Times New Roman" w:hAnsi="Times New Roman" w:cs="Times New Roman"/>
          <w:sz w:val="24"/>
          <w:szCs w:val="24"/>
          <w:u w:val="single"/>
        </w:rPr>
        <w:t xml:space="preserve">скурсия в библиотеку, </w:t>
      </w:r>
    </w:p>
    <w:p w:rsidR="00062635" w:rsidRPr="00FB23F3" w:rsidRDefault="00062635" w:rsidP="00384294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103B4">
        <w:rPr>
          <w:rFonts w:ascii="Times New Roman" w:hAnsi="Times New Roman" w:cs="Times New Roman"/>
          <w:sz w:val="24"/>
          <w:szCs w:val="24"/>
        </w:rPr>
        <w:t>оходы: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05EB">
        <w:rPr>
          <w:rFonts w:ascii="Times New Roman" w:hAnsi="Times New Roman" w:cs="Times New Roman"/>
          <w:sz w:val="24"/>
          <w:szCs w:val="24"/>
          <w:u w:val="single"/>
        </w:rPr>
        <w:t xml:space="preserve">игры на свежем воздухе, </w:t>
      </w: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е) 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Участие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в конкурсах, смотрах, соревнованиях, выставках, НПК разных уровней: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30"/>
        <w:gridCol w:w="850"/>
        <w:gridCol w:w="939"/>
        <w:gridCol w:w="1051"/>
        <w:gridCol w:w="882"/>
        <w:gridCol w:w="1131"/>
        <w:gridCol w:w="950"/>
        <w:gridCol w:w="1072"/>
        <w:gridCol w:w="875"/>
      </w:tblGrid>
      <w:tr w:rsidR="00062635" w:rsidRPr="00FB23F3" w:rsidTr="00351F1E">
        <w:trPr>
          <w:trHeight w:val="690"/>
        </w:trPr>
        <w:tc>
          <w:tcPr>
            <w:tcW w:w="2530" w:type="dxa"/>
            <w:vMerge w:val="restart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789" w:type="dxa"/>
            <w:gridSpan w:val="2"/>
          </w:tcPr>
          <w:p w:rsidR="00062635" w:rsidRPr="00C0326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участников уровня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Атяшевский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ДДТ»</w:t>
            </w:r>
          </w:p>
        </w:tc>
        <w:tc>
          <w:tcPr>
            <w:tcW w:w="1933" w:type="dxa"/>
            <w:gridSpan w:val="2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участников муниципального уровня</w:t>
            </w:r>
          </w:p>
        </w:tc>
        <w:tc>
          <w:tcPr>
            <w:tcW w:w="2081" w:type="dxa"/>
            <w:gridSpan w:val="2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участников </w:t>
            </w:r>
            <w:r w:rsidRPr="00FB23F3"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1947" w:type="dxa"/>
            <w:gridSpan w:val="2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участников федерального и международного уровней</w:t>
            </w:r>
          </w:p>
        </w:tc>
      </w:tr>
      <w:tr w:rsidR="00062635" w:rsidRPr="00FB23F3" w:rsidTr="00351F1E">
        <w:tc>
          <w:tcPr>
            <w:tcW w:w="2530" w:type="dxa"/>
            <w:vMerge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39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82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5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72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75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62635" w:rsidRPr="00FB23F3" w:rsidTr="00351F1E">
        <w:tc>
          <w:tcPr>
            <w:tcW w:w="253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конкурса на знания «Государственной символики»</w:t>
            </w:r>
          </w:p>
        </w:tc>
        <w:tc>
          <w:tcPr>
            <w:tcW w:w="850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9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626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1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2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626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635" w:rsidRPr="00FB23F3" w:rsidTr="00351F1E">
        <w:tc>
          <w:tcPr>
            <w:tcW w:w="2530" w:type="dxa"/>
          </w:tcPr>
          <w:p w:rsidR="00062635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конкурса «Игрушка на елку»</w:t>
            </w:r>
          </w:p>
        </w:tc>
        <w:tc>
          <w:tcPr>
            <w:tcW w:w="850" w:type="dxa"/>
          </w:tcPr>
          <w:p w:rsidR="00062635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062635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51" w:type="dxa"/>
          </w:tcPr>
          <w:p w:rsidR="00062635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062635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13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635" w:rsidRPr="00FB23F3" w:rsidTr="00351F1E">
        <w:tc>
          <w:tcPr>
            <w:tcW w:w="2530" w:type="dxa"/>
          </w:tcPr>
          <w:p w:rsidR="00062635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конкурса «Морской венок славы»</w:t>
            </w:r>
          </w:p>
        </w:tc>
        <w:tc>
          <w:tcPr>
            <w:tcW w:w="850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9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626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1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2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626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1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Информация о 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призовых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местах, занятых </w:t>
      </w:r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в соревнованиях, выставках, конкурсах и др. 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(ксерокопия грамот)</w:t>
      </w:r>
    </w:p>
    <w:tbl>
      <w:tblPr>
        <w:tblW w:w="10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0"/>
        <w:gridCol w:w="4873"/>
        <w:gridCol w:w="2740"/>
        <w:gridCol w:w="1060"/>
      </w:tblGrid>
      <w:tr w:rsidR="00062635" w:rsidRPr="00FB23F3" w:rsidTr="00384294">
        <w:tc>
          <w:tcPr>
            <w:tcW w:w="1720" w:type="dxa"/>
          </w:tcPr>
          <w:p w:rsidR="00062635" w:rsidRPr="00FB23F3" w:rsidRDefault="00062635" w:rsidP="00351F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Дата проведения</w:t>
            </w:r>
          </w:p>
        </w:tc>
        <w:tc>
          <w:tcPr>
            <w:tcW w:w="4873" w:type="dxa"/>
          </w:tcPr>
          <w:p w:rsidR="00062635" w:rsidRPr="00FB23F3" w:rsidRDefault="00062635" w:rsidP="00351F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40" w:type="dxa"/>
          </w:tcPr>
          <w:p w:rsidR="00062635" w:rsidRPr="00FB23F3" w:rsidRDefault="00062635" w:rsidP="00351F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060" w:type="dxa"/>
          </w:tcPr>
          <w:p w:rsidR="00062635" w:rsidRPr="00FB23F3" w:rsidRDefault="00062635" w:rsidP="00351F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062635" w:rsidRPr="00FB23F3" w:rsidTr="00384294">
        <w:tc>
          <w:tcPr>
            <w:tcW w:w="1720" w:type="dxa"/>
          </w:tcPr>
          <w:p w:rsidR="00062635" w:rsidRPr="00FB23F3" w:rsidRDefault="00384294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Декабрь2020</w:t>
            </w:r>
            <w:r w:rsidR="00062635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873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конкурса «Игрушка на елку»</w:t>
            </w:r>
          </w:p>
        </w:tc>
        <w:tc>
          <w:tcPr>
            <w:tcW w:w="274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Русяева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</w:t>
            </w:r>
          </w:p>
        </w:tc>
        <w:tc>
          <w:tcPr>
            <w:tcW w:w="1060" w:type="dxa"/>
          </w:tcPr>
          <w:p w:rsidR="00062635" w:rsidRPr="00FB23F3" w:rsidRDefault="00062635" w:rsidP="00351F1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3место</w:t>
            </w:r>
          </w:p>
        </w:tc>
      </w:tr>
    </w:tbl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ab/>
      </w:r>
      <w:r w:rsidRPr="00FB23F3">
        <w:rPr>
          <w:rFonts w:ascii="Times New Roman" w:hAnsi="Times New Roman" w:cs="Times New Roman"/>
          <w:sz w:val="24"/>
          <w:szCs w:val="24"/>
        </w:rPr>
        <w:t>ж) Доля выпускников, продолживших обучение в учреждениях среднего и высшего профессионального образования технической и естественнонаучной направленностей: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FB23F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FB23F3">
        <w:rPr>
          <w:rFonts w:ascii="Times New Roman" w:hAnsi="Times New Roman" w:cs="Times New Roman"/>
          <w:sz w:val="24"/>
          <w:szCs w:val="24"/>
        </w:rPr>
        <w:t>г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</w:t>
      </w:r>
      <w:r w:rsidRPr="00FB23F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4. РАБОТА С РОДИТЕЛЯМИ ВОСПИТАННИКОВ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а) Проведены родительские собрания на темы</w:t>
      </w:r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:.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нет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б) Привлечены родители к проведению следующих мероприятий: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>___________________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5. РАБОТА ПО ПРОФЕССИОНАЛЬНОМУ РАЗВИТИЮ.</w:t>
      </w:r>
    </w:p>
    <w:p w:rsidR="00062635" w:rsidRPr="00FB23F3" w:rsidRDefault="00062635" w:rsidP="00062635">
      <w:pPr>
        <w:pStyle w:val="a3"/>
        <w:tabs>
          <w:tab w:val="left" w:pos="540"/>
        </w:tabs>
        <w:rPr>
          <w:sz w:val="24"/>
        </w:rPr>
      </w:pPr>
      <w:r w:rsidRPr="00FB23F3">
        <w:rPr>
          <w:sz w:val="24"/>
        </w:rPr>
        <w:t>а) Инновационные разработки педагогов технической направленности  (технологии, методики, учебные пособия, дополнительные общеобразовательные программы, авторские методические материалы и т.п.) как результаты инновационной  деятельности за последние три года заносятся в таблицу:</w:t>
      </w:r>
    </w:p>
    <w:tbl>
      <w:tblPr>
        <w:tblW w:w="10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6008"/>
      </w:tblGrid>
      <w:tr w:rsidR="00062635" w:rsidRPr="00FB23F3" w:rsidTr="00351F1E">
        <w:trPr>
          <w:trHeight w:val="150"/>
        </w:trPr>
        <w:tc>
          <w:tcPr>
            <w:tcW w:w="4219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jc w:val="left"/>
              <w:rPr>
                <w:sz w:val="24"/>
              </w:rPr>
            </w:pPr>
            <w:r w:rsidRPr="00FB23F3">
              <w:rPr>
                <w:sz w:val="24"/>
              </w:rPr>
              <w:t>Виды  разработок</w:t>
            </w:r>
          </w:p>
        </w:tc>
        <w:tc>
          <w:tcPr>
            <w:tcW w:w="6008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 xml:space="preserve">Наименование </w:t>
            </w:r>
          </w:p>
        </w:tc>
      </w:tr>
      <w:tr w:rsidR="00062635" w:rsidRPr="00FB23F3" w:rsidTr="00351F1E">
        <w:tc>
          <w:tcPr>
            <w:tcW w:w="4219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>Технологии, методики</w:t>
            </w:r>
          </w:p>
        </w:tc>
        <w:tc>
          <w:tcPr>
            <w:tcW w:w="6008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</w:p>
        </w:tc>
      </w:tr>
      <w:tr w:rsidR="00062635" w:rsidRPr="00FB23F3" w:rsidTr="00351F1E">
        <w:tc>
          <w:tcPr>
            <w:tcW w:w="4219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>Учебные пособия</w:t>
            </w:r>
          </w:p>
        </w:tc>
        <w:tc>
          <w:tcPr>
            <w:tcW w:w="6008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</w:p>
        </w:tc>
      </w:tr>
      <w:tr w:rsidR="00062635" w:rsidRPr="00FB23F3" w:rsidTr="00351F1E">
        <w:tc>
          <w:tcPr>
            <w:tcW w:w="4219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 xml:space="preserve">Учебные программы </w:t>
            </w:r>
          </w:p>
        </w:tc>
        <w:tc>
          <w:tcPr>
            <w:tcW w:w="6008" w:type="dxa"/>
          </w:tcPr>
          <w:p w:rsidR="00062635" w:rsidRPr="00FB23F3" w:rsidRDefault="00062635" w:rsidP="00384294">
            <w:pPr>
              <w:pStyle w:val="a3"/>
              <w:tabs>
                <w:tab w:val="left" w:pos="540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«Обработка бересты от 31.08.2018г.</w:t>
            </w:r>
          </w:p>
        </w:tc>
      </w:tr>
      <w:tr w:rsidR="00062635" w:rsidRPr="00FB23F3" w:rsidTr="00351F1E">
        <w:tc>
          <w:tcPr>
            <w:tcW w:w="4219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 xml:space="preserve">Авторские дидактические  и методические разработки </w:t>
            </w:r>
          </w:p>
        </w:tc>
        <w:tc>
          <w:tcPr>
            <w:tcW w:w="6008" w:type="dxa"/>
          </w:tcPr>
          <w:p w:rsidR="00062635" w:rsidRPr="00FB23F3" w:rsidRDefault="00062635" w:rsidP="00351F1E">
            <w:pPr>
              <w:pStyle w:val="a3"/>
              <w:tabs>
                <w:tab w:val="left" w:pos="540"/>
              </w:tabs>
              <w:rPr>
                <w:sz w:val="24"/>
              </w:rPr>
            </w:pPr>
          </w:p>
        </w:tc>
      </w:tr>
    </w:tbl>
    <w:p w:rsidR="00384294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б)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Проведены открытые занятия по темам:</w:t>
      </w:r>
      <w:r w:rsidRPr="00F73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«Новогодний сувенир», </w:t>
      </w:r>
    </w:p>
    <w:p w:rsidR="00062635" w:rsidRPr="00FB23F3" w:rsidRDefault="00062635" w:rsidP="000626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в)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. Подготовлены учебно-выставочные экспозиции: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635" w:rsidRPr="00FB23F3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B23F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 xml:space="preserve">)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Проводили ли мониторинг образовательной, воспитательной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дея-ти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уч-ся, личностного развития уч-ся, или какой-то иной </w:t>
      </w:r>
      <w:r w:rsidRPr="00FB23F3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да</w:t>
      </w:r>
    </w:p>
    <w:p w:rsidR="00062635" w:rsidRDefault="00062635" w:rsidP="00062635">
      <w:pPr>
        <w:pStyle w:val="a6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Результаты мониторинга: улучшилось физическое развитие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2635" w:rsidRPr="000C5D08" w:rsidRDefault="00062635" w:rsidP="0006263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мониторинга на каждого обучающегося составляется карта индивидуального образовательного маршрута, в которой определяются цели и задачи образовательной, воспитательной деятельности обучающихся, личностного развития обучающихся по формированию тех  интеллектуальных  качеств  личности, а также умений и навыков по тем разделам, по которым были выявлены наиболее низкие показатели.</w:t>
      </w:r>
    </w:p>
    <w:p w:rsidR="00062635" w:rsidRPr="00FB23F3" w:rsidRDefault="00062635" w:rsidP="000626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е) наличие курсов повышения квалификации (по годам за три года) – </w:t>
      </w:r>
    </w:p>
    <w:p w:rsidR="00062635" w:rsidRPr="00FB23F3" w:rsidRDefault="00062635" w:rsidP="00062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ж) наличие почетных званий и другие отраслевых наград (по годам за три года) </w:t>
      </w:r>
    </w:p>
    <w:p w:rsidR="00062635" w:rsidRDefault="00062635" w:rsidP="0006263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B23F3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>) участие педагогов в профессиональных конкурсах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</w:p>
    <w:p w:rsidR="00062635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62635" w:rsidRPr="00FB23F3" w:rsidRDefault="00062635" w:rsidP="00062635">
      <w:pPr>
        <w:pStyle w:val="Default"/>
        <w:rPr>
          <w:b/>
        </w:rPr>
      </w:pPr>
      <w:r w:rsidRPr="00FB23F3">
        <w:rPr>
          <w:b/>
        </w:rPr>
        <w:t xml:space="preserve">6. ПЕРСПЕКТИВЫ РАЗВИТИЯ КРУЖКА. </w:t>
      </w:r>
    </w:p>
    <w:p w:rsidR="00062635" w:rsidRPr="00FB23F3" w:rsidRDefault="00062635" w:rsidP="00062635">
      <w:pPr>
        <w:pStyle w:val="Default"/>
      </w:pPr>
    </w:p>
    <w:p w:rsidR="00062635" w:rsidRPr="00FB23F3" w:rsidRDefault="00062635" w:rsidP="00062635">
      <w:pPr>
        <w:pStyle w:val="Default"/>
      </w:pPr>
      <w:r w:rsidRPr="00FB23F3">
        <w:t>Предполагаемый набор на 201</w:t>
      </w:r>
      <w:r>
        <w:t>9 – 2020</w:t>
      </w:r>
      <w:r w:rsidRPr="00FB23F3">
        <w:t xml:space="preserve"> учебный год </w:t>
      </w:r>
    </w:p>
    <w:tbl>
      <w:tblPr>
        <w:tblStyle w:val="a5"/>
        <w:tblW w:w="0" w:type="auto"/>
        <w:tblLook w:val="04A0"/>
      </w:tblPr>
      <w:tblGrid>
        <w:gridCol w:w="2570"/>
        <w:gridCol w:w="2570"/>
        <w:gridCol w:w="5033"/>
      </w:tblGrid>
      <w:tr w:rsidR="00062635" w:rsidRPr="00FB23F3" w:rsidTr="00351F1E">
        <w:tc>
          <w:tcPr>
            <w:tcW w:w="2570" w:type="dxa"/>
          </w:tcPr>
          <w:p w:rsidR="00062635" w:rsidRPr="00FB23F3" w:rsidRDefault="00062635" w:rsidP="00351F1E">
            <w:pPr>
              <w:pStyle w:val="Default"/>
            </w:pPr>
            <w:r w:rsidRPr="00FB23F3">
              <w:t>Год обучения</w:t>
            </w:r>
          </w:p>
        </w:tc>
        <w:tc>
          <w:tcPr>
            <w:tcW w:w="2570" w:type="dxa"/>
          </w:tcPr>
          <w:p w:rsidR="00062635" w:rsidRPr="00FB23F3" w:rsidRDefault="00062635" w:rsidP="00351F1E">
            <w:pPr>
              <w:pStyle w:val="Default"/>
            </w:pPr>
            <w:r w:rsidRPr="00FB23F3">
              <w:t>Количество групп</w:t>
            </w:r>
          </w:p>
        </w:tc>
        <w:tc>
          <w:tcPr>
            <w:tcW w:w="5033" w:type="dxa"/>
          </w:tcPr>
          <w:p w:rsidR="00062635" w:rsidRPr="00FB23F3" w:rsidRDefault="00062635" w:rsidP="00351F1E">
            <w:pPr>
              <w:pStyle w:val="Default"/>
            </w:pPr>
            <w:r w:rsidRPr="00FB23F3">
              <w:t xml:space="preserve">Количество </w:t>
            </w:r>
            <w:proofErr w:type="gramStart"/>
            <w:r w:rsidRPr="00FB23F3">
              <w:t>обучающихся</w:t>
            </w:r>
            <w:proofErr w:type="gramEnd"/>
          </w:p>
        </w:tc>
      </w:tr>
      <w:tr w:rsidR="00062635" w:rsidRPr="00FB23F3" w:rsidTr="00351F1E">
        <w:tc>
          <w:tcPr>
            <w:tcW w:w="2570" w:type="dxa"/>
          </w:tcPr>
          <w:p w:rsidR="00062635" w:rsidRPr="00FB23F3" w:rsidRDefault="00062635" w:rsidP="00351F1E">
            <w:pPr>
              <w:pStyle w:val="Default"/>
            </w:pPr>
            <w:r>
              <w:t>1</w:t>
            </w:r>
          </w:p>
        </w:tc>
        <w:tc>
          <w:tcPr>
            <w:tcW w:w="2570" w:type="dxa"/>
          </w:tcPr>
          <w:p w:rsidR="00062635" w:rsidRPr="00FB23F3" w:rsidRDefault="00384294" w:rsidP="00351F1E">
            <w:pPr>
              <w:pStyle w:val="Default"/>
            </w:pPr>
            <w:r>
              <w:t>1</w:t>
            </w:r>
          </w:p>
        </w:tc>
        <w:tc>
          <w:tcPr>
            <w:tcW w:w="5033" w:type="dxa"/>
          </w:tcPr>
          <w:p w:rsidR="00062635" w:rsidRPr="00FB23F3" w:rsidRDefault="00384294" w:rsidP="00351F1E">
            <w:pPr>
              <w:pStyle w:val="Default"/>
            </w:pPr>
            <w:r>
              <w:t>15</w:t>
            </w:r>
          </w:p>
        </w:tc>
      </w:tr>
    </w:tbl>
    <w:p w:rsidR="00062635" w:rsidRPr="00FB23F3" w:rsidRDefault="00062635" w:rsidP="00062635">
      <w:pPr>
        <w:pStyle w:val="Default"/>
      </w:pPr>
    </w:p>
    <w:p w:rsidR="00062635" w:rsidRPr="00FB23F3" w:rsidRDefault="00062635" w:rsidP="00062635">
      <w:pPr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Подпись педагога дополнительного образования   ________________________________________</w:t>
      </w:r>
    </w:p>
    <w:p w:rsidR="00062635" w:rsidRPr="00FB23F3" w:rsidRDefault="00062635" w:rsidP="000626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06646" w:rsidRDefault="00006646"/>
    <w:sectPr w:rsidR="00006646" w:rsidSect="00336FAC">
      <w:pgSz w:w="11906" w:h="16838"/>
      <w:pgMar w:top="426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62635"/>
    <w:rsid w:val="00006646"/>
    <w:rsid w:val="00062635"/>
    <w:rsid w:val="00384294"/>
    <w:rsid w:val="003D4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63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6263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062635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59"/>
    <w:rsid w:val="0006263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6263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062635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800</Words>
  <Characters>4566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3</cp:revision>
  <dcterms:created xsi:type="dcterms:W3CDTF">2020-12-19T16:29:00Z</dcterms:created>
  <dcterms:modified xsi:type="dcterms:W3CDTF">2020-12-19T17:19:00Z</dcterms:modified>
</cp:coreProperties>
</file>